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21A530" w14:textId="266742DD" w:rsidR="00087CAC" w:rsidRDefault="003247EA" w:rsidP="003247EA">
      <w:pPr>
        <w:jc w:val="center"/>
      </w:pPr>
      <w:r>
        <w:t>How to join USA Archery</w:t>
      </w:r>
    </w:p>
    <w:p w14:paraId="627CF02D" w14:textId="6E16CAA8" w:rsidR="003247EA" w:rsidRDefault="003247EA" w:rsidP="003247EA"/>
    <w:p w14:paraId="7B6986D7" w14:textId="1FA2A49C" w:rsidR="003247EA" w:rsidRDefault="003247EA" w:rsidP="003247EA">
      <w:pPr>
        <w:pStyle w:val="ListParagraph"/>
        <w:numPr>
          <w:ilvl w:val="0"/>
          <w:numId w:val="1"/>
        </w:numPr>
      </w:pPr>
      <w:r>
        <w:t>Go to usarchery.org</w:t>
      </w:r>
    </w:p>
    <w:p w14:paraId="03A67E00" w14:textId="58B26B09" w:rsidR="003247EA" w:rsidRDefault="003247EA" w:rsidP="003247EA">
      <w:pPr>
        <w:pStyle w:val="ListParagraph"/>
        <w:numPr>
          <w:ilvl w:val="0"/>
          <w:numId w:val="1"/>
        </w:numPr>
      </w:pPr>
      <w:r>
        <w:t>Go to Become a Member</w:t>
      </w:r>
    </w:p>
    <w:p w14:paraId="4FC1279D" w14:textId="7C2C2519" w:rsidR="003247EA" w:rsidRDefault="003247EA" w:rsidP="003247EA">
      <w:r>
        <w:rPr>
          <w:noProof/>
        </w:rPr>
        <w:drawing>
          <wp:inline distT="0" distB="0" distL="0" distR="0" wp14:anchorId="71CC1D5F" wp14:editId="0F7AFC42">
            <wp:extent cx="5943600" cy="2983230"/>
            <wp:effectExtent l="0" t="0" r="0" b="7620"/>
            <wp:docPr id="1" name="Picture 1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video game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827F8" w14:textId="491CF918" w:rsidR="003247EA" w:rsidRDefault="003247EA" w:rsidP="003247EA">
      <w:pPr>
        <w:pStyle w:val="ListParagraph"/>
        <w:numPr>
          <w:ilvl w:val="0"/>
          <w:numId w:val="1"/>
        </w:numPr>
      </w:pPr>
      <w:r>
        <w:t>Select Join Now</w:t>
      </w:r>
    </w:p>
    <w:p w14:paraId="778CEADA" w14:textId="135016F0" w:rsidR="003247EA" w:rsidRDefault="003247EA" w:rsidP="003247EA">
      <w:r>
        <w:rPr>
          <w:noProof/>
        </w:rPr>
        <w:drawing>
          <wp:inline distT="0" distB="0" distL="0" distR="0" wp14:anchorId="5BF9910C" wp14:editId="360C5CC7">
            <wp:extent cx="5943600" cy="2685415"/>
            <wp:effectExtent l="0" t="0" r="0" b="635"/>
            <wp:docPr id="2" name="Picture 2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imelin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CA419" w14:textId="51B1F54C" w:rsidR="003247EA" w:rsidRDefault="000F6D80" w:rsidP="000F6D80">
      <w:pPr>
        <w:pStyle w:val="ListParagraph"/>
        <w:numPr>
          <w:ilvl w:val="0"/>
          <w:numId w:val="1"/>
        </w:numPr>
      </w:pPr>
      <w:r>
        <w:t>Enter an email address when prompted.</w:t>
      </w:r>
    </w:p>
    <w:p w14:paraId="331C3DDA" w14:textId="03D12F1B" w:rsidR="000F6D80" w:rsidRDefault="000F6D80" w:rsidP="000F6D80">
      <w:r>
        <w:rPr>
          <w:noProof/>
        </w:rPr>
        <w:lastRenderedPageBreak/>
        <w:drawing>
          <wp:inline distT="0" distB="0" distL="0" distR="0" wp14:anchorId="75FCFB69" wp14:editId="41876F9A">
            <wp:extent cx="3803650" cy="2845423"/>
            <wp:effectExtent l="0" t="0" r="6350" b="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7698" cy="285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8CF37" w14:textId="19302C01" w:rsidR="000F6D80" w:rsidRDefault="000F6D80" w:rsidP="000F6D80">
      <w:pPr>
        <w:pStyle w:val="ListParagraph"/>
        <w:numPr>
          <w:ilvl w:val="0"/>
          <w:numId w:val="1"/>
        </w:numPr>
      </w:pPr>
      <w:r>
        <w:t>Populate the information requested and register</w:t>
      </w:r>
    </w:p>
    <w:p w14:paraId="6814EBDE" w14:textId="61B21FFD" w:rsidR="000F6D80" w:rsidRDefault="000F6D80" w:rsidP="000F6D80">
      <w:r>
        <w:rPr>
          <w:noProof/>
        </w:rPr>
        <w:drawing>
          <wp:inline distT="0" distB="0" distL="0" distR="0" wp14:anchorId="530673B9" wp14:editId="6308BFC7">
            <wp:extent cx="4838700" cy="4047759"/>
            <wp:effectExtent l="0" t="0" r="0" b="0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8211" cy="405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21FEE" w14:textId="600F99F7" w:rsidR="000F6D80" w:rsidRDefault="000F6D80" w:rsidP="000F6D80"/>
    <w:p w14:paraId="519294E3" w14:textId="1F4E2390" w:rsidR="000F6D80" w:rsidRDefault="0088347C" w:rsidP="0088347C">
      <w:pPr>
        <w:pStyle w:val="ListParagraph"/>
        <w:numPr>
          <w:ilvl w:val="0"/>
          <w:numId w:val="1"/>
        </w:numPr>
      </w:pPr>
      <w:r>
        <w:t>Populate your communications preferences</w:t>
      </w:r>
    </w:p>
    <w:p w14:paraId="13B71E90" w14:textId="73344B52" w:rsidR="0088347C" w:rsidRDefault="0088347C" w:rsidP="0088347C">
      <w:r>
        <w:rPr>
          <w:noProof/>
        </w:rPr>
        <w:lastRenderedPageBreak/>
        <w:drawing>
          <wp:inline distT="0" distB="0" distL="0" distR="0" wp14:anchorId="18EDB8D0" wp14:editId="7039C480">
            <wp:extent cx="5317000" cy="2597150"/>
            <wp:effectExtent l="0" t="0" r="0" b="0"/>
            <wp:docPr id="5" name="Picture 5" descr="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3154" cy="260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A8D7D" w14:textId="34FB1AE5" w:rsidR="0088347C" w:rsidRDefault="0088347C" w:rsidP="0088347C">
      <w:pPr>
        <w:pStyle w:val="ListParagraph"/>
        <w:numPr>
          <w:ilvl w:val="0"/>
          <w:numId w:val="1"/>
        </w:numPr>
      </w:pPr>
      <w:r>
        <w:t>Select appropriate membership type</w:t>
      </w:r>
    </w:p>
    <w:p w14:paraId="204394DE" w14:textId="1E31EFC5" w:rsidR="0088347C" w:rsidRDefault="0088347C" w:rsidP="0088347C">
      <w:r>
        <w:rPr>
          <w:noProof/>
        </w:rPr>
        <w:drawing>
          <wp:inline distT="0" distB="0" distL="0" distR="0" wp14:anchorId="32073CE9" wp14:editId="6B93BFCC">
            <wp:extent cx="5943600" cy="2290445"/>
            <wp:effectExtent l="0" t="0" r="0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81960" w14:textId="12D095F9" w:rsidR="0088347C" w:rsidRDefault="00FB7F48" w:rsidP="00FB7F48">
      <w:pPr>
        <w:pStyle w:val="ListParagraph"/>
        <w:numPr>
          <w:ilvl w:val="0"/>
          <w:numId w:val="1"/>
        </w:numPr>
      </w:pPr>
      <w:r>
        <w:t>Select our club:Golden Arrow Archery Club (NE – 4585)</w:t>
      </w:r>
    </w:p>
    <w:p w14:paraId="67163737" w14:textId="028F584A" w:rsidR="00FB7F48" w:rsidRDefault="00FB7F48" w:rsidP="00FB7F48">
      <w:r>
        <w:rPr>
          <w:noProof/>
        </w:rPr>
        <w:lastRenderedPageBreak/>
        <w:drawing>
          <wp:inline distT="0" distB="0" distL="0" distR="0" wp14:anchorId="2441FF71" wp14:editId="113A3EFE">
            <wp:extent cx="5638800" cy="2955551"/>
            <wp:effectExtent l="0" t="0" r="0" b="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6907" cy="295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AC355" w14:textId="78207724" w:rsidR="00FB7F48" w:rsidRDefault="00FB7F48" w:rsidP="00FB7F48">
      <w:pPr>
        <w:pStyle w:val="ListParagraph"/>
        <w:numPr>
          <w:ilvl w:val="0"/>
          <w:numId w:val="1"/>
        </w:numPr>
      </w:pPr>
      <w:r>
        <w:t>Select the primary discipline</w:t>
      </w:r>
    </w:p>
    <w:p w14:paraId="1087A8AD" w14:textId="431B2AA7" w:rsidR="00FB7F48" w:rsidRDefault="00FB7F48" w:rsidP="00FB7F48">
      <w:r>
        <w:rPr>
          <w:noProof/>
        </w:rPr>
        <w:drawing>
          <wp:inline distT="0" distB="0" distL="0" distR="0" wp14:anchorId="2F9BFF8A" wp14:editId="6A726F0D">
            <wp:extent cx="5943600" cy="2493645"/>
            <wp:effectExtent l="0" t="0" r="0" b="1905"/>
            <wp:docPr id="8" name="Picture 8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, Teams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015D9" w14:textId="4D6978A3" w:rsidR="00FB7F48" w:rsidRDefault="00FB7F48" w:rsidP="00FB7F48">
      <w:pPr>
        <w:pStyle w:val="ListParagraph"/>
        <w:numPr>
          <w:ilvl w:val="0"/>
          <w:numId w:val="1"/>
        </w:numPr>
      </w:pPr>
      <w:r>
        <w:t>Confirm Membership details</w:t>
      </w:r>
    </w:p>
    <w:p w14:paraId="6245D2EA" w14:textId="7271AFE2" w:rsidR="00FB7F48" w:rsidRDefault="00FB7F48" w:rsidP="00FB7F48">
      <w:pPr>
        <w:pStyle w:val="ListParagraph"/>
        <w:numPr>
          <w:ilvl w:val="0"/>
          <w:numId w:val="1"/>
        </w:numPr>
      </w:pPr>
      <w:r>
        <w:t>Add Address information</w:t>
      </w:r>
    </w:p>
    <w:p w14:paraId="0E756A0A" w14:textId="5364F4A0" w:rsidR="00FB7F48" w:rsidRDefault="00D074CF" w:rsidP="00FB7F48">
      <w:pPr>
        <w:pStyle w:val="ListParagraph"/>
        <w:numPr>
          <w:ilvl w:val="0"/>
          <w:numId w:val="1"/>
        </w:numPr>
      </w:pPr>
      <w:r>
        <w:t>Populate contact details</w:t>
      </w:r>
    </w:p>
    <w:p w14:paraId="630984C6" w14:textId="7735545A" w:rsidR="00D074CF" w:rsidRDefault="00D074CF" w:rsidP="00D074CF">
      <w:r>
        <w:rPr>
          <w:noProof/>
        </w:rPr>
        <w:lastRenderedPageBreak/>
        <w:drawing>
          <wp:inline distT="0" distB="0" distL="0" distR="0" wp14:anchorId="43ED8431" wp14:editId="095E06BE">
            <wp:extent cx="5943600" cy="2395220"/>
            <wp:effectExtent l="0" t="0" r="0" b="508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1FCC7" w14:textId="11102499" w:rsidR="00D074CF" w:rsidRDefault="00D074CF" w:rsidP="00D074CF">
      <w:pPr>
        <w:pStyle w:val="ListParagraph"/>
        <w:numPr>
          <w:ilvl w:val="0"/>
          <w:numId w:val="1"/>
        </w:numPr>
      </w:pPr>
      <w:r>
        <w:t>Enter medical information</w:t>
      </w:r>
    </w:p>
    <w:p w14:paraId="3358B97B" w14:textId="4F1ED219" w:rsidR="00D074CF" w:rsidRDefault="00D074CF" w:rsidP="00D074CF">
      <w:r>
        <w:rPr>
          <w:noProof/>
        </w:rPr>
        <w:drawing>
          <wp:inline distT="0" distB="0" distL="0" distR="0" wp14:anchorId="17CFE11A" wp14:editId="0CA272E7">
            <wp:extent cx="5943600" cy="2517775"/>
            <wp:effectExtent l="0" t="0" r="0" b="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EDC2D" w14:textId="0691DB79" w:rsidR="00D074CF" w:rsidRDefault="00D074CF" w:rsidP="00D074CF">
      <w:pPr>
        <w:pStyle w:val="ListParagraph"/>
        <w:numPr>
          <w:ilvl w:val="0"/>
          <w:numId w:val="1"/>
        </w:numPr>
      </w:pPr>
      <w:r>
        <w:t>Populate additional information</w:t>
      </w:r>
    </w:p>
    <w:p w14:paraId="249D7153" w14:textId="7F04496D" w:rsidR="00D074CF" w:rsidRDefault="00D074CF" w:rsidP="00D074CF">
      <w:r>
        <w:rPr>
          <w:noProof/>
        </w:rPr>
        <w:lastRenderedPageBreak/>
        <w:drawing>
          <wp:inline distT="0" distB="0" distL="0" distR="0" wp14:anchorId="2A76558D" wp14:editId="6E7E515D">
            <wp:extent cx="5943600" cy="2548255"/>
            <wp:effectExtent l="0" t="0" r="0" b="4445"/>
            <wp:docPr id="11" name="Picture 1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, Teams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1E97C" w14:textId="63B37EF0" w:rsidR="00D074CF" w:rsidRDefault="00D074CF" w:rsidP="00D074CF">
      <w:pPr>
        <w:pStyle w:val="ListParagraph"/>
        <w:numPr>
          <w:ilvl w:val="0"/>
          <w:numId w:val="1"/>
        </w:numPr>
      </w:pPr>
      <w:r>
        <w:t>Add Email communications</w:t>
      </w:r>
    </w:p>
    <w:p w14:paraId="7819B033" w14:textId="652AA8E8" w:rsidR="00D074CF" w:rsidRDefault="00D074CF" w:rsidP="00D074CF">
      <w:r>
        <w:rPr>
          <w:noProof/>
        </w:rPr>
        <w:drawing>
          <wp:inline distT="0" distB="0" distL="0" distR="0" wp14:anchorId="7850BA6E" wp14:editId="5389B67D">
            <wp:extent cx="5391150" cy="3303231"/>
            <wp:effectExtent l="0" t="0" r="0" b="0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486" cy="330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EC1C5" w14:textId="318A8A07" w:rsidR="00D074CF" w:rsidRDefault="00A26D4F" w:rsidP="00D074CF">
      <w:pPr>
        <w:pStyle w:val="ListParagraph"/>
        <w:numPr>
          <w:ilvl w:val="0"/>
          <w:numId w:val="1"/>
        </w:numPr>
      </w:pPr>
      <w:r>
        <w:t>Certify that you accept the USA Archery terms and conditions</w:t>
      </w:r>
    </w:p>
    <w:p w14:paraId="2ADE04A3" w14:textId="75CE5CAC" w:rsidR="00A26D4F" w:rsidRDefault="00A26D4F" w:rsidP="00A26D4F">
      <w:r>
        <w:rPr>
          <w:noProof/>
        </w:rPr>
        <w:lastRenderedPageBreak/>
        <w:drawing>
          <wp:inline distT="0" distB="0" distL="0" distR="0" wp14:anchorId="27E1E8FA" wp14:editId="073E22EC">
            <wp:extent cx="5943600" cy="2834005"/>
            <wp:effectExtent l="0" t="0" r="0" b="4445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62162" w14:textId="0D58C414" w:rsidR="00A26D4F" w:rsidRDefault="00A26D4F" w:rsidP="00A26D4F">
      <w:pPr>
        <w:pStyle w:val="ListParagraph"/>
        <w:numPr>
          <w:ilvl w:val="0"/>
          <w:numId w:val="1"/>
        </w:numPr>
      </w:pPr>
      <w:r>
        <w:t>Select Add &amp; Checkout to pay the membership fee and you will be issued a USA Archery membership number.</w:t>
      </w:r>
    </w:p>
    <w:p w14:paraId="2166F31B" w14:textId="5DBBB0D0" w:rsidR="00A26D4F" w:rsidRDefault="00A26D4F" w:rsidP="00A26D4F">
      <w:pPr>
        <w:pStyle w:val="ListParagraph"/>
        <w:numPr>
          <w:ilvl w:val="0"/>
          <w:numId w:val="1"/>
        </w:numPr>
      </w:pPr>
      <w:r>
        <w:t>Bring your membership number to JOAD so it can be documented for PIN days.</w:t>
      </w:r>
    </w:p>
    <w:p w14:paraId="59F4E320" w14:textId="77777777" w:rsidR="00FB7F48" w:rsidRDefault="00FB7F48" w:rsidP="0088347C"/>
    <w:sectPr w:rsidR="00FB7F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30A2E"/>
    <w:multiLevelType w:val="hybridMultilevel"/>
    <w:tmpl w:val="9364F246"/>
    <w:lvl w:ilvl="0" w:tplc="A4C0E8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14439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7EA"/>
    <w:rsid w:val="00087CAC"/>
    <w:rsid w:val="000F6D80"/>
    <w:rsid w:val="003247EA"/>
    <w:rsid w:val="006311AB"/>
    <w:rsid w:val="0088347C"/>
    <w:rsid w:val="008C5B91"/>
    <w:rsid w:val="00A26D4F"/>
    <w:rsid w:val="00D074CF"/>
    <w:rsid w:val="00EA2566"/>
    <w:rsid w:val="00FB7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1AAE86"/>
  <w15:chartTrackingRefBased/>
  <w15:docId w15:val="{5BACE09C-642A-44F3-B2A8-11941B534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47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TreeHouse Foods</Company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Bender, Don</dc:creator>
  <cp:keywords/>
  <dc:description/>
  <cp:lastModifiedBy>Bender, Don</cp:lastModifiedBy>
  <cp:revision>2</cp:revision>
  <cp:lastPrinted>2022-09-14T02:56:00Z</cp:lastPrinted>
  <dcterms:created xsi:type="dcterms:W3CDTF">2022-11-03T20:56:00Z</dcterms:created>
  <dcterms:modified xsi:type="dcterms:W3CDTF">2022-11-03T20:56:00Z</dcterms:modified>
</cp:coreProperties>
</file>